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0A3C16" w:rsidP="00060020">
            <w:pPr>
              <w:spacing w:before="120"/>
              <w:jc w:val="center"/>
              <w:rPr>
                <w:sz w:val="28"/>
              </w:rPr>
            </w:pPr>
            <w:r w:rsidRPr="0043355F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</w:t>
            </w:r>
            <w:r w:rsidR="00060020">
              <w:rPr>
                <w:sz w:val="28"/>
              </w:rPr>
              <w:t xml:space="preserve">. </w:t>
            </w:r>
          </w:p>
          <w:p w:rsidR="00060020" w:rsidRDefault="00060020" w:rsidP="0006002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064B8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7F2097" w:rsidRPr="00423469" w:rsidRDefault="00423469" w:rsidP="0042346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-588645</wp:posOffset>
                  </wp:positionV>
                  <wp:extent cx="541655" cy="666750"/>
                  <wp:effectExtent l="19050" t="0" r="0" b="0"/>
                  <wp:wrapTight wrapText="bothSides">
                    <wp:wrapPolygon edited="0">
                      <wp:start x="3039" y="0"/>
                      <wp:lineTo x="0" y="1851"/>
                      <wp:lineTo x="2279" y="9874"/>
                      <wp:lineTo x="-760" y="16046"/>
                      <wp:lineTo x="-760" y="20366"/>
                      <wp:lineTo x="4558" y="20983"/>
                      <wp:lineTo x="6837" y="20983"/>
                      <wp:lineTo x="14434" y="20983"/>
                      <wp:lineTo x="15193" y="20983"/>
                      <wp:lineTo x="16713" y="19749"/>
                      <wp:lineTo x="21271" y="17280"/>
                      <wp:lineTo x="21271" y="12960"/>
                      <wp:lineTo x="17472" y="8023"/>
                      <wp:lineTo x="15953" y="4320"/>
                      <wp:lineTo x="12155" y="0"/>
                      <wp:lineTo x="3039" y="0"/>
                    </wp:wrapPolygon>
                  </wp:wrapTight>
                  <wp:docPr id="13" name="Рисунок 1" descr="C:\Documents and Settings\Администратор\Рабочий стол\вв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вв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65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60020" w:rsidRDefault="00423469" w:rsidP="0006002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2593340</wp:posOffset>
                  </wp:positionH>
                  <wp:positionV relativeFrom="paragraph">
                    <wp:posOffset>-869315</wp:posOffset>
                  </wp:positionV>
                  <wp:extent cx="552450" cy="666750"/>
                  <wp:effectExtent l="19050" t="0" r="0" b="0"/>
                  <wp:wrapTight wrapText="bothSides">
                    <wp:wrapPolygon edited="0">
                      <wp:start x="0" y="0"/>
                      <wp:lineTo x="-745" y="8640"/>
                      <wp:lineTo x="3724" y="19749"/>
                      <wp:lineTo x="3724" y="20983"/>
                      <wp:lineTo x="21600" y="20983"/>
                      <wp:lineTo x="21600" y="20366"/>
                      <wp:lineTo x="19366" y="9874"/>
                      <wp:lineTo x="12662" y="0"/>
                      <wp:lineTo x="0" y="0"/>
                    </wp:wrapPolygon>
                  </wp:wrapTight>
                  <wp:docPr id="14" name="Рисунок 2" descr="C:\Documents and Settings\Администратор\Рабочий стол\хх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хх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 w:rsidRPr="0063270D">
              <w:rPr>
                <w:b/>
                <w:sz w:val="28"/>
              </w:rPr>
              <w:t>1.</w:t>
            </w:r>
            <w:r w:rsidR="00060020">
              <w:rPr>
                <w:sz w:val="28"/>
              </w:rPr>
              <w:t xml:space="preserve"> </w:t>
            </w:r>
            <w:r w:rsidR="00064B89" w:rsidRPr="00064B89">
              <w:rPr>
                <w:b/>
                <w:sz w:val="28"/>
              </w:rPr>
              <w:t>Обвед</w:t>
            </w:r>
            <w:r>
              <w:rPr>
                <w:b/>
                <w:sz w:val="28"/>
              </w:rPr>
              <w:t>и буквы, обозначающие непарные гл</w:t>
            </w:r>
            <w:r w:rsidR="00064B89" w:rsidRPr="00064B89">
              <w:rPr>
                <w:b/>
                <w:sz w:val="28"/>
              </w:rPr>
              <w:t>ухие согласные звук.</w:t>
            </w:r>
          </w:p>
          <w:p w:rsidR="00060020" w:rsidRPr="000A3C16" w:rsidRDefault="00064B89" w:rsidP="000A3C16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Е, б, </w:t>
            </w:r>
            <w:proofErr w:type="spellStart"/>
            <w:r w:rsidR="00423469">
              <w:rPr>
                <w:spacing w:val="30"/>
                <w:sz w:val="32"/>
              </w:rPr>
              <w:t>х</w:t>
            </w:r>
            <w:proofErr w:type="spellEnd"/>
            <w:r>
              <w:rPr>
                <w:spacing w:val="30"/>
                <w:sz w:val="32"/>
              </w:rPr>
              <w:t xml:space="preserve">, а, </w:t>
            </w:r>
            <w:proofErr w:type="spellStart"/>
            <w:proofErr w:type="gramStart"/>
            <w:r>
              <w:rPr>
                <w:spacing w:val="30"/>
                <w:sz w:val="32"/>
              </w:rPr>
              <w:t>р</w:t>
            </w:r>
            <w:proofErr w:type="spellEnd"/>
            <w:proofErr w:type="gram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п</w:t>
            </w:r>
            <w:proofErr w:type="spellEnd"/>
            <w:r>
              <w:rPr>
                <w:spacing w:val="30"/>
                <w:sz w:val="32"/>
              </w:rPr>
              <w:t>, ч, л, о, м, к, ж.</w:t>
            </w:r>
          </w:p>
          <w:p w:rsidR="00060020" w:rsidRDefault="00060020" w:rsidP="0006002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="00DF1756" w:rsidRPr="00064B89">
              <w:rPr>
                <w:b/>
                <w:sz w:val="28"/>
              </w:rPr>
              <w:t>Составь схему предложения:</w:t>
            </w:r>
          </w:p>
          <w:p w:rsidR="00060020" w:rsidRPr="007F2097" w:rsidRDefault="00423469" w:rsidP="00064B89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>Мама купила новый халат.</w:t>
            </w:r>
          </w:p>
        </w:tc>
        <w:tc>
          <w:tcPr>
            <w:tcW w:w="5210" w:type="dxa"/>
          </w:tcPr>
          <w:p w:rsidR="00423469" w:rsidRDefault="00423469" w:rsidP="00423469">
            <w:pPr>
              <w:spacing w:before="120"/>
              <w:jc w:val="center"/>
              <w:rPr>
                <w:sz w:val="28"/>
              </w:rPr>
            </w:pPr>
            <w:r w:rsidRPr="0043355F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 </w:t>
            </w:r>
          </w:p>
          <w:p w:rsidR="00423469" w:rsidRDefault="00423469" w:rsidP="00423469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064B8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423469" w:rsidRPr="00423469" w:rsidRDefault="00423469" w:rsidP="0042346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-588645</wp:posOffset>
                  </wp:positionV>
                  <wp:extent cx="541655" cy="666750"/>
                  <wp:effectExtent l="19050" t="0" r="0" b="0"/>
                  <wp:wrapTight wrapText="bothSides">
                    <wp:wrapPolygon edited="0">
                      <wp:start x="3039" y="0"/>
                      <wp:lineTo x="0" y="1851"/>
                      <wp:lineTo x="2279" y="9874"/>
                      <wp:lineTo x="-760" y="16046"/>
                      <wp:lineTo x="-760" y="20366"/>
                      <wp:lineTo x="4558" y="20983"/>
                      <wp:lineTo x="6837" y="20983"/>
                      <wp:lineTo x="14434" y="20983"/>
                      <wp:lineTo x="15193" y="20983"/>
                      <wp:lineTo x="16713" y="19749"/>
                      <wp:lineTo x="21271" y="17280"/>
                      <wp:lineTo x="21271" y="12960"/>
                      <wp:lineTo x="17472" y="8023"/>
                      <wp:lineTo x="15953" y="4320"/>
                      <wp:lineTo x="12155" y="0"/>
                      <wp:lineTo x="3039" y="0"/>
                    </wp:wrapPolygon>
                  </wp:wrapTight>
                  <wp:docPr id="15" name="Рисунок 1" descr="C:\Documents and Settings\Администратор\Рабочий стол\вв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вв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65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23469" w:rsidRDefault="00423469" w:rsidP="00423469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2593340</wp:posOffset>
                  </wp:positionH>
                  <wp:positionV relativeFrom="paragraph">
                    <wp:posOffset>-869315</wp:posOffset>
                  </wp:positionV>
                  <wp:extent cx="552450" cy="666750"/>
                  <wp:effectExtent l="19050" t="0" r="0" b="0"/>
                  <wp:wrapTight wrapText="bothSides">
                    <wp:wrapPolygon edited="0">
                      <wp:start x="0" y="0"/>
                      <wp:lineTo x="-745" y="8640"/>
                      <wp:lineTo x="3724" y="19749"/>
                      <wp:lineTo x="3724" y="20983"/>
                      <wp:lineTo x="21600" y="20983"/>
                      <wp:lineTo x="21600" y="20366"/>
                      <wp:lineTo x="19366" y="9874"/>
                      <wp:lineTo x="12662" y="0"/>
                      <wp:lineTo x="0" y="0"/>
                    </wp:wrapPolygon>
                  </wp:wrapTight>
                  <wp:docPr id="16" name="Рисунок 2" descr="C:\Documents and Settings\Администратор\Рабочий стол\хх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хх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Обвед</w:t>
            </w:r>
            <w:r>
              <w:rPr>
                <w:b/>
                <w:sz w:val="28"/>
              </w:rPr>
              <w:t>и буквы, обозначающие непарные гл</w:t>
            </w:r>
            <w:r w:rsidRPr="00064B89">
              <w:rPr>
                <w:b/>
                <w:sz w:val="28"/>
              </w:rPr>
              <w:t>ухие согласные звук.</w:t>
            </w:r>
          </w:p>
          <w:p w:rsidR="00423469" w:rsidRPr="000A3C16" w:rsidRDefault="00423469" w:rsidP="00423469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Е, б, </w:t>
            </w:r>
            <w:proofErr w:type="spellStart"/>
            <w:r>
              <w:rPr>
                <w:spacing w:val="30"/>
                <w:sz w:val="32"/>
              </w:rPr>
              <w:t>х</w:t>
            </w:r>
            <w:proofErr w:type="spellEnd"/>
            <w:r>
              <w:rPr>
                <w:spacing w:val="30"/>
                <w:sz w:val="32"/>
              </w:rPr>
              <w:t xml:space="preserve">, а, </w:t>
            </w:r>
            <w:proofErr w:type="spellStart"/>
            <w:proofErr w:type="gramStart"/>
            <w:r>
              <w:rPr>
                <w:spacing w:val="30"/>
                <w:sz w:val="32"/>
              </w:rPr>
              <w:t>р</w:t>
            </w:r>
            <w:proofErr w:type="spellEnd"/>
            <w:proofErr w:type="gram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п</w:t>
            </w:r>
            <w:proofErr w:type="spellEnd"/>
            <w:r>
              <w:rPr>
                <w:spacing w:val="30"/>
                <w:sz w:val="32"/>
              </w:rPr>
              <w:t>, ч, л, о, м, к, ж.</w:t>
            </w:r>
          </w:p>
          <w:p w:rsidR="00423469" w:rsidRDefault="00423469" w:rsidP="00423469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Составь схему предложения:</w:t>
            </w:r>
          </w:p>
          <w:p w:rsidR="00060020" w:rsidRDefault="00423469" w:rsidP="00423469">
            <w:pPr>
              <w:jc w:val="both"/>
              <w:rPr>
                <w:sz w:val="28"/>
              </w:rPr>
            </w:pPr>
            <w:r>
              <w:rPr>
                <w:spacing w:val="30"/>
                <w:sz w:val="32"/>
              </w:rPr>
              <w:t>Мама купила новый халат.</w:t>
            </w:r>
          </w:p>
        </w:tc>
      </w:tr>
      <w:tr w:rsidR="00060020" w:rsidTr="00060020">
        <w:tc>
          <w:tcPr>
            <w:tcW w:w="5210" w:type="dxa"/>
          </w:tcPr>
          <w:p w:rsidR="00423469" w:rsidRDefault="00423469" w:rsidP="00423469">
            <w:pPr>
              <w:spacing w:before="120"/>
              <w:jc w:val="center"/>
              <w:rPr>
                <w:sz w:val="28"/>
              </w:rPr>
            </w:pPr>
            <w:r w:rsidRPr="0043355F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 </w:t>
            </w:r>
          </w:p>
          <w:p w:rsidR="00423469" w:rsidRDefault="00423469" w:rsidP="00423469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064B8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423469" w:rsidRPr="00423469" w:rsidRDefault="00423469" w:rsidP="0042346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-588645</wp:posOffset>
                  </wp:positionV>
                  <wp:extent cx="541655" cy="666750"/>
                  <wp:effectExtent l="19050" t="0" r="0" b="0"/>
                  <wp:wrapTight wrapText="bothSides">
                    <wp:wrapPolygon edited="0">
                      <wp:start x="3039" y="0"/>
                      <wp:lineTo x="0" y="1851"/>
                      <wp:lineTo x="2279" y="9874"/>
                      <wp:lineTo x="-760" y="16046"/>
                      <wp:lineTo x="-760" y="20366"/>
                      <wp:lineTo x="4558" y="20983"/>
                      <wp:lineTo x="6837" y="20983"/>
                      <wp:lineTo x="14434" y="20983"/>
                      <wp:lineTo x="15193" y="20983"/>
                      <wp:lineTo x="16713" y="19749"/>
                      <wp:lineTo x="21271" y="17280"/>
                      <wp:lineTo x="21271" y="12960"/>
                      <wp:lineTo x="17472" y="8023"/>
                      <wp:lineTo x="15953" y="4320"/>
                      <wp:lineTo x="12155" y="0"/>
                      <wp:lineTo x="3039" y="0"/>
                    </wp:wrapPolygon>
                  </wp:wrapTight>
                  <wp:docPr id="17" name="Рисунок 1" descr="C:\Documents and Settings\Администратор\Рабочий стол\вв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вв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65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23469" w:rsidRDefault="00423469" w:rsidP="00423469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2593340</wp:posOffset>
                  </wp:positionH>
                  <wp:positionV relativeFrom="paragraph">
                    <wp:posOffset>-869315</wp:posOffset>
                  </wp:positionV>
                  <wp:extent cx="552450" cy="666750"/>
                  <wp:effectExtent l="19050" t="0" r="0" b="0"/>
                  <wp:wrapTight wrapText="bothSides">
                    <wp:wrapPolygon edited="0">
                      <wp:start x="0" y="0"/>
                      <wp:lineTo x="-745" y="8640"/>
                      <wp:lineTo x="3724" y="19749"/>
                      <wp:lineTo x="3724" y="20983"/>
                      <wp:lineTo x="21600" y="20983"/>
                      <wp:lineTo x="21600" y="20366"/>
                      <wp:lineTo x="19366" y="9874"/>
                      <wp:lineTo x="12662" y="0"/>
                      <wp:lineTo x="0" y="0"/>
                    </wp:wrapPolygon>
                  </wp:wrapTight>
                  <wp:docPr id="18" name="Рисунок 2" descr="C:\Documents and Settings\Администратор\Рабочий стол\хх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хх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Обвед</w:t>
            </w:r>
            <w:r>
              <w:rPr>
                <w:b/>
                <w:sz w:val="28"/>
              </w:rPr>
              <w:t>и буквы, обозначающие непарные гл</w:t>
            </w:r>
            <w:r w:rsidRPr="00064B89">
              <w:rPr>
                <w:b/>
                <w:sz w:val="28"/>
              </w:rPr>
              <w:t>ухие согласные звук.</w:t>
            </w:r>
          </w:p>
          <w:p w:rsidR="00423469" w:rsidRPr="000A3C16" w:rsidRDefault="00423469" w:rsidP="00423469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Е, б, </w:t>
            </w:r>
            <w:proofErr w:type="spellStart"/>
            <w:r>
              <w:rPr>
                <w:spacing w:val="30"/>
                <w:sz w:val="32"/>
              </w:rPr>
              <w:t>х</w:t>
            </w:r>
            <w:proofErr w:type="spellEnd"/>
            <w:r>
              <w:rPr>
                <w:spacing w:val="30"/>
                <w:sz w:val="32"/>
              </w:rPr>
              <w:t xml:space="preserve">, а, </w:t>
            </w:r>
            <w:proofErr w:type="spellStart"/>
            <w:proofErr w:type="gramStart"/>
            <w:r>
              <w:rPr>
                <w:spacing w:val="30"/>
                <w:sz w:val="32"/>
              </w:rPr>
              <w:t>р</w:t>
            </w:r>
            <w:proofErr w:type="spellEnd"/>
            <w:proofErr w:type="gram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п</w:t>
            </w:r>
            <w:proofErr w:type="spellEnd"/>
            <w:r>
              <w:rPr>
                <w:spacing w:val="30"/>
                <w:sz w:val="32"/>
              </w:rPr>
              <w:t>, ч, л, о, м, к, ж.</w:t>
            </w:r>
          </w:p>
          <w:p w:rsidR="00423469" w:rsidRDefault="00423469" w:rsidP="00423469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Составь схему предложения:</w:t>
            </w:r>
          </w:p>
          <w:p w:rsidR="00060020" w:rsidRDefault="00423469" w:rsidP="00423469">
            <w:pPr>
              <w:spacing w:after="120"/>
              <w:jc w:val="both"/>
              <w:rPr>
                <w:sz w:val="28"/>
              </w:rPr>
            </w:pPr>
            <w:r>
              <w:rPr>
                <w:spacing w:val="30"/>
                <w:sz w:val="32"/>
              </w:rPr>
              <w:t>Мама купила новый халат.</w:t>
            </w:r>
          </w:p>
        </w:tc>
        <w:tc>
          <w:tcPr>
            <w:tcW w:w="5210" w:type="dxa"/>
          </w:tcPr>
          <w:p w:rsidR="00423469" w:rsidRDefault="00423469" w:rsidP="00423469">
            <w:pPr>
              <w:spacing w:before="120"/>
              <w:jc w:val="center"/>
              <w:rPr>
                <w:sz w:val="28"/>
              </w:rPr>
            </w:pPr>
            <w:r w:rsidRPr="0043355F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 </w:t>
            </w:r>
          </w:p>
          <w:p w:rsidR="00423469" w:rsidRDefault="00423469" w:rsidP="00423469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064B8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423469" w:rsidRPr="00423469" w:rsidRDefault="00423469" w:rsidP="0042346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-588645</wp:posOffset>
                  </wp:positionV>
                  <wp:extent cx="541655" cy="666750"/>
                  <wp:effectExtent l="19050" t="0" r="0" b="0"/>
                  <wp:wrapTight wrapText="bothSides">
                    <wp:wrapPolygon edited="0">
                      <wp:start x="3039" y="0"/>
                      <wp:lineTo x="0" y="1851"/>
                      <wp:lineTo x="2279" y="9874"/>
                      <wp:lineTo x="-760" y="16046"/>
                      <wp:lineTo x="-760" y="20366"/>
                      <wp:lineTo x="4558" y="20983"/>
                      <wp:lineTo x="6837" y="20983"/>
                      <wp:lineTo x="14434" y="20983"/>
                      <wp:lineTo x="15193" y="20983"/>
                      <wp:lineTo x="16713" y="19749"/>
                      <wp:lineTo x="21271" y="17280"/>
                      <wp:lineTo x="21271" y="12960"/>
                      <wp:lineTo x="17472" y="8023"/>
                      <wp:lineTo x="15953" y="4320"/>
                      <wp:lineTo x="12155" y="0"/>
                      <wp:lineTo x="3039" y="0"/>
                    </wp:wrapPolygon>
                  </wp:wrapTight>
                  <wp:docPr id="19" name="Рисунок 1" descr="C:\Documents and Settings\Администратор\Рабочий стол\вв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вв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65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23469" w:rsidRDefault="00423469" w:rsidP="00423469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2593340</wp:posOffset>
                  </wp:positionH>
                  <wp:positionV relativeFrom="paragraph">
                    <wp:posOffset>-869315</wp:posOffset>
                  </wp:positionV>
                  <wp:extent cx="552450" cy="666750"/>
                  <wp:effectExtent l="19050" t="0" r="0" b="0"/>
                  <wp:wrapTight wrapText="bothSides">
                    <wp:wrapPolygon edited="0">
                      <wp:start x="0" y="0"/>
                      <wp:lineTo x="-745" y="8640"/>
                      <wp:lineTo x="3724" y="19749"/>
                      <wp:lineTo x="3724" y="20983"/>
                      <wp:lineTo x="21600" y="20983"/>
                      <wp:lineTo x="21600" y="20366"/>
                      <wp:lineTo x="19366" y="9874"/>
                      <wp:lineTo x="12662" y="0"/>
                      <wp:lineTo x="0" y="0"/>
                    </wp:wrapPolygon>
                  </wp:wrapTight>
                  <wp:docPr id="20" name="Рисунок 2" descr="C:\Documents and Settings\Администратор\Рабочий стол\хх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хх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Обвед</w:t>
            </w:r>
            <w:r>
              <w:rPr>
                <w:b/>
                <w:sz w:val="28"/>
              </w:rPr>
              <w:t>и буквы, обозначающие непарные гл</w:t>
            </w:r>
            <w:r w:rsidRPr="00064B89">
              <w:rPr>
                <w:b/>
                <w:sz w:val="28"/>
              </w:rPr>
              <w:t>ухие согласные звук.</w:t>
            </w:r>
          </w:p>
          <w:p w:rsidR="00423469" w:rsidRPr="000A3C16" w:rsidRDefault="00423469" w:rsidP="00423469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Е, б, </w:t>
            </w:r>
            <w:proofErr w:type="spellStart"/>
            <w:r>
              <w:rPr>
                <w:spacing w:val="30"/>
                <w:sz w:val="32"/>
              </w:rPr>
              <w:t>х</w:t>
            </w:r>
            <w:proofErr w:type="spellEnd"/>
            <w:r>
              <w:rPr>
                <w:spacing w:val="30"/>
                <w:sz w:val="32"/>
              </w:rPr>
              <w:t xml:space="preserve">, а, </w:t>
            </w:r>
            <w:proofErr w:type="spellStart"/>
            <w:proofErr w:type="gramStart"/>
            <w:r>
              <w:rPr>
                <w:spacing w:val="30"/>
                <w:sz w:val="32"/>
              </w:rPr>
              <w:t>р</w:t>
            </w:r>
            <w:proofErr w:type="spellEnd"/>
            <w:proofErr w:type="gram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п</w:t>
            </w:r>
            <w:proofErr w:type="spellEnd"/>
            <w:r>
              <w:rPr>
                <w:spacing w:val="30"/>
                <w:sz w:val="32"/>
              </w:rPr>
              <w:t>, ч, л, о, м, к, ж.</w:t>
            </w:r>
          </w:p>
          <w:p w:rsidR="00423469" w:rsidRDefault="00423469" w:rsidP="00423469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Составь схему предложения:</w:t>
            </w:r>
          </w:p>
          <w:p w:rsidR="00060020" w:rsidRDefault="00423469" w:rsidP="00423469">
            <w:pPr>
              <w:jc w:val="both"/>
              <w:rPr>
                <w:sz w:val="28"/>
              </w:rPr>
            </w:pPr>
            <w:r>
              <w:rPr>
                <w:spacing w:val="30"/>
                <w:sz w:val="32"/>
              </w:rPr>
              <w:t>Мама купила новый халат.</w:t>
            </w:r>
          </w:p>
        </w:tc>
      </w:tr>
      <w:tr w:rsidR="00060020" w:rsidTr="00060020">
        <w:tc>
          <w:tcPr>
            <w:tcW w:w="5210" w:type="dxa"/>
          </w:tcPr>
          <w:p w:rsidR="00423469" w:rsidRDefault="00423469" w:rsidP="00423469">
            <w:pPr>
              <w:spacing w:before="120"/>
              <w:jc w:val="center"/>
              <w:rPr>
                <w:sz w:val="28"/>
              </w:rPr>
            </w:pPr>
            <w:r w:rsidRPr="0043355F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 </w:t>
            </w:r>
          </w:p>
          <w:p w:rsidR="00423469" w:rsidRDefault="00423469" w:rsidP="00423469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064B8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423469" w:rsidRPr="00423469" w:rsidRDefault="00423469" w:rsidP="0042346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-588645</wp:posOffset>
                  </wp:positionV>
                  <wp:extent cx="541655" cy="666750"/>
                  <wp:effectExtent l="19050" t="0" r="0" b="0"/>
                  <wp:wrapTight wrapText="bothSides">
                    <wp:wrapPolygon edited="0">
                      <wp:start x="3039" y="0"/>
                      <wp:lineTo x="0" y="1851"/>
                      <wp:lineTo x="2279" y="9874"/>
                      <wp:lineTo x="-760" y="16046"/>
                      <wp:lineTo x="-760" y="20366"/>
                      <wp:lineTo x="4558" y="20983"/>
                      <wp:lineTo x="6837" y="20983"/>
                      <wp:lineTo x="14434" y="20983"/>
                      <wp:lineTo x="15193" y="20983"/>
                      <wp:lineTo x="16713" y="19749"/>
                      <wp:lineTo x="21271" y="17280"/>
                      <wp:lineTo x="21271" y="12960"/>
                      <wp:lineTo x="17472" y="8023"/>
                      <wp:lineTo x="15953" y="4320"/>
                      <wp:lineTo x="12155" y="0"/>
                      <wp:lineTo x="3039" y="0"/>
                    </wp:wrapPolygon>
                  </wp:wrapTight>
                  <wp:docPr id="21" name="Рисунок 1" descr="C:\Documents and Settings\Администратор\Рабочий стол\вв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вв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65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23469" w:rsidRDefault="00423469" w:rsidP="00423469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2593340</wp:posOffset>
                  </wp:positionH>
                  <wp:positionV relativeFrom="paragraph">
                    <wp:posOffset>-869315</wp:posOffset>
                  </wp:positionV>
                  <wp:extent cx="552450" cy="666750"/>
                  <wp:effectExtent l="19050" t="0" r="0" b="0"/>
                  <wp:wrapTight wrapText="bothSides">
                    <wp:wrapPolygon edited="0">
                      <wp:start x="0" y="0"/>
                      <wp:lineTo x="-745" y="8640"/>
                      <wp:lineTo x="3724" y="19749"/>
                      <wp:lineTo x="3724" y="20983"/>
                      <wp:lineTo x="21600" y="20983"/>
                      <wp:lineTo x="21600" y="20366"/>
                      <wp:lineTo x="19366" y="9874"/>
                      <wp:lineTo x="12662" y="0"/>
                      <wp:lineTo x="0" y="0"/>
                    </wp:wrapPolygon>
                  </wp:wrapTight>
                  <wp:docPr id="22" name="Рисунок 2" descr="C:\Documents and Settings\Администратор\Рабочий стол\хх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хх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Обвед</w:t>
            </w:r>
            <w:r>
              <w:rPr>
                <w:b/>
                <w:sz w:val="28"/>
              </w:rPr>
              <w:t>и буквы, обозначающие непарные гл</w:t>
            </w:r>
            <w:r w:rsidRPr="00064B89">
              <w:rPr>
                <w:b/>
                <w:sz w:val="28"/>
              </w:rPr>
              <w:t>ухие согласные звук.</w:t>
            </w:r>
          </w:p>
          <w:p w:rsidR="00423469" w:rsidRPr="000A3C16" w:rsidRDefault="00423469" w:rsidP="00423469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Е, б, </w:t>
            </w:r>
            <w:proofErr w:type="spellStart"/>
            <w:r>
              <w:rPr>
                <w:spacing w:val="30"/>
                <w:sz w:val="32"/>
              </w:rPr>
              <w:t>х</w:t>
            </w:r>
            <w:proofErr w:type="spellEnd"/>
            <w:r>
              <w:rPr>
                <w:spacing w:val="30"/>
                <w:sz w:val="32"/>
              </w:rPr>
              <w:t xml:space="preserve">, а, </w:t>
            </w:r>
            <w:proofErr w:type="spellStart"/>
            <w:proofErr w:type="gramStart"/>
            <w:r>
              <w:rPr>
                <w:spacing w:val="30"/>
                <w:sz w:val="32"/>
              </w:rPr>
              <w:t>р</w:t>
            </w:r>
            <w:proofErr w:type="spellEnd"/>
            <w:proofErr w:type="gram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п</w:t>
            </w:r>
            <w:proofErr w:type="spellEnd"/>
            <w:r>
              <w:rPr>
                <w:spacing w:val="30"/>
                <w:sz w:val="32"/>
              </w:rPr>
              <w:t>, ч, л, о, м, к, ж.</w:t>
            </w:r>
          </w:p>
          <w:p w:rsidR="00423469" w:rsidRDefault="00423469" w:rsidP="00423469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Составь схему предложения:</w:t>
            </w:r>
          </w:p>
          <w:p w:rsidR="00060020" w:rsidRDefault="00423469" w:rsidP="00423469">
            <w:pPr>
              <w:spacing w:after="120"/>
              <w:jc w:val="both"/>
              <w:rPr>
                <w:sz w:val="28"/>
              </w:rPr>
            </w:pPr>
            <w:r>
              <w:rPr>
                <w:spacing w:val="30"/>
                <w:sz w:val="32"/>
              </w:rPr>
              <w:t>Мама купила новый халат.</w:t>
            </w:r>
          </w:p>
        </w:tc>
        <w:tc>
          <w:tcPr>
            <w:tcW w:w="5210" w:type="dxa"/>
          </w:tcPr>
          <w:p w:rsidR="00423469" w:rsidRDefault="00423469" w:rsidP="00423469">
            <w:pPr>
              <w:spacing w:before="120"/>
              <w:jc w:val="center"/>
              <w:rPr>
                <w:sz w:val="28"/>
              </w:rPr>
            </w:pPr>
            <w:r w:rsidRPr="0043355F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 </w:t>
            </w:r>
          </w:p>
          <w:p w:rsidR="00423469" w:rsidRDefault="00423469" w:rsidP="00423469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064B8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423469" w:rsidRPr="00423469" w:rsidRDefault="00423469" w:rsidP="0042346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-588645</wp:posOffset>
                  </wp:positionV>
                  <wp:extent cx="541655" cy="666750"/>
                  <wp:effectExtent l="19050" t="0" r="0" b="0"/>
                  <wp:wrapTight wrapText="bothSides">
                    <wp:wrapPolygon edited="0">
                      <wp:start x="3039" y="0"/>
                      <wp:lineTo x="0" y="1851"/>
                      <wp:lineTo x="2279" y="9874"/>
                      <wp:lineTo x="-760" y="16046"/>
                      <wp:lineTo x="-760" y="20366"/>
                      <wp:lineTo x="4558" y="20983"/>
                      <wp:lineTo x="6837" y="20983"/>
                      <wp:lineTo x="14434" y="20983"/>
                      <wp:lineTo x="15193" y="20983"/>
                      <wp:lineTo x="16713" y="19749"/>
                      <wp:lineTo x="21271" y="17280"/>
                      <wp:lineTo x="21271" y="12960"/>
                      <wp:lineTo x="17472" y="8023"/>
                      <wp:lineTo x="15953" y="4320"/>
                      <wp:lineTo x="12155" y="0"/>
                      <wp:lineTo x="3039" y="0"/>
                    </wp:wrapPolygon>
                  </wp:wrapTight>
                  <wp:docPr id="23" name="Рисунок 1" descr="C:\Documents and Settings\Администратор\Рабочий стол\вв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вв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65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23469" w:rsidRDefault="00423469" w:rsidP="00423469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2593340</wp:posOffset>
                  </wp:positionH>
                  <wp:positionV relativeFrom="paragraph">
                    <wp:posOffset>-869315</wp:posOffset>
                  </wp:positionV>
                  <wp:extent cx="552450" cy="666750"/>
                  <wp:effectExtent l="19050" t="0" r="0" b="0"/>
                  <wp:wrapTight wrapText="bothSides">
                    <wp:wrapPolygon edited="0">
                      <wp:start x="0" y="0"/>
                      <wp:lineTo x="-745" y="8640"/>
                      <wp:lineTo x="3724" y="19749"/>
                      <wp:lineTo x="3724" y="20983"/>
                      <wp:lineTo x="21600" y="20983"/>
                      <wp:lineTo x="21600" y="20366"/>
                      <wp:lineTo x="19366" y="9874"/>
                      <wp:lineTo x="12662" y="0"/>
                      <wp:lineTo x="0" y="0"/>
                    </wp:wrapPolygon>
                  </wp:wrapTight>
                  <wp:docPr id="24" name="Рисунок 2" descr="C:\Documents and Settings\Администратор\Рабочий стол\хх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хх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Обвед</w:t>
            </w:r>
            <w:r>
              <w:rPr>
                <w:b/>
                <w:sz w:val="28"/>
              </w:rPr>
              <w:t>и буквы, обозначающие непарные гл</w:t>
            </w:r>
            <w:r w:rsidRPr="00064B89">
              <w:rPr>
                <w:b/>
                <w:sz w:val="28"/>
              </w:rPr>
              <w:t>ухие согласные звук.</w:t>
            </w:r>
          </w:p>
          <w:p w:rsidR="00423469" w:rsidRPr="000A3C16" w:rsidRDefault="00423469" w:rsidP="00423469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Е, б, </w:t>
            </w:r>
            <w:proofErr w:type="spellStart"/>
            <w:r>
              <w:rPr>
                <w:spacing w:val="30"/>
                <w:sz w:val="32"/>
              </w:rPr>
              <w:t>х</w:t>
            </w:r>
            <w:proofErr w:type="spellEnd"/>
            <w:r>
              <w:rPr>
                <w:spacing w:val="30"/>
                <w:sz w:val="32"/>
              </w:rPr>
              <w:t xml:space="preserve">, а, </w:t>
            </w:r>
            <w:proofErr w:type="spellStart"/>
            <w:proofErr w:type="gramStart"/>
            <w:r>
              <w:rPr>
                <w:spacing w:val="30"/>
                <w:sz w:val="32"/>
              </w:rPr>
              <w:t>р</w:t>
            </w:r>
            <w:proofErr w:type="spellEnd"/>
            <w:proofErr w:type="gram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п</w:t>
            </w:r>
            <w:proofErr w:type="spellEnd"/>
            <w:r>
              <w:rPr>
                <w:spacing w:val="30"/>
                <w:sz w:val="32"/>
              </w:rPr>
              <w:t>, ч, л, о, м, к, ж.</w:t>
            </w:r>
          </w:p>
          <w:p w:rsidR="00423469" w:rsidRDefault="00423469" w:rsidP="00423469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Составь схему предложения:</w:t>
            </w:r>
          </w:p>
          <w:p w:rsidR="00060020" w:rsidRDefault="00423469" w:rsidP="00423469">
            <w:pPr>
              <w:jc w:val="both"/>
              <w:rPr>
                <w:sz w:val="28"/>
              </w:rPr>
            </w:pPr>
            <w:r>
              <w:rPr>
                <w:spacing w:val="30"/>
                <w:sz w:val="32"/>
              </w:rPr>
              <w:t>Мама купила новый халат.</w:t>
            </w:r>
          </w:p>
        </w:tc>
      </w:tr>
      <w:tr w:rsidR="00423469" w:rsidTr="00060020">
        <w:tc>
          <w:tcPr>
            <w:tcW w:w="5210" w:type="dxa"/>
          </w:tcPr>
          <w:p w:rsidR="00423469" w:rsidRDefault="00423469" w:rsidP="00423469">
            <w:pPr>
              <w:spacing w:before="120"/>
              <w:jc w:val="center"/>
              <w:rPr>
                <w:sz w:val="28"/>
              </w:rPr>
            </w:pPr>
            <w:r w:rsidRPr="0043355F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 </w:t>
            </w:r>
          </w:p>
          <w:p w:rsidR="00423469" w:rsidRDefault="00423469" w:rsidP="00423469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064B8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423469" w:rsidRPr="00423469" w:rsidRDefault="00423469" w:rsidP="0042346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-588645</wp:posOffset>
                  </wp:positionV>
                  <wp:extent cx="541655" cy="666750"/>
                  <wp:effectExtent l="19050" t="0" r="0" b="0"/>
                  <wp:wrapTight wrapText="bothSides">
                    <wp:wrapPolygon edited="0">
                      <wp:start x="3039" y="0"/>
                      <wp:lineTo x="0" y="1851"/>
                      <wp:lineTo x="2279" y="9874"/>
                      <wp:lineTo x="-760" y="16046"/>
                      <wp:lineTo x="-760" y="20366"/>
                      <wp:lineTo x="4558" y="20983"/>
                      <wp:lineTo x="6837" y="20983"/>
                      <wp:lineTo x="14434" y="20983"/>
                      <wp:lineTo x="15193" y="20983"/>
                      <wp:lineTo x="16713" y="19749"/>
                      <wp:lineTo x="21271" y="17280"/>
                      <wp:lineTo x="21271" y="12960"/>
                      <wp:lineTo x="17472" y="8023"/>
                      <wp:lineTo x="15953" y="4320"/>
                      <wp:lineTo x="12155" y="0"/>
                      <wp:lineTo x="3039" y="0"/>
                    </wp:wrapPolygon>
                  </wp:wrapTight>
                  <wp:docPr id="25" name="Рисунок 1" descr="C:\Documents and Settings\Администратор\Рабочий стол\вв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вв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65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23469" w:rsidRDefault="00423469" w:rsidP="00423469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2593340</wp:posOffset>
                  </wp:positionH>
                  <wp:positionV relativeFrom="paragraph">
                    <wp:posOffset>-869315</wp:posOffset>
                  </wp:positionV>
                  <wp:extent cx="552450" cy="666750"/>
                  <wp:effectExtent l="19050" t="0" r="0" b="0"/>
                  <wp:wrapTight wrapText="bothSides">
                    <wp:wrapPolygon edited="0">
                      <wp:start x="0" y="0"/>
                      <wp:lineTo x="-745" y="8640"/>
                      <wp:lineTo x="3724" y="19749"/>
                      <wp:lineTo x="3724" y="20983"/>
                      <wp:lineTo x="21600" y="20983"/>
                      <wp:lineTo x="21600" y="20366"/>
                      <wp:lineTo x="19366" y="9874"/>
                      <wp:lineTo x="12662" y="0"/>
                      <wp:lineTo x="0" y="0"/>
                    </wp:wrapPolygon>
                  </wp:wrapTight>
                  <wp:docPr id="26" name="Рисунок 2" descr="C:\Documents and Settings\Администратор\Рабочий стол\хх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хх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Обвед</w:t>
            </w:r>
            <w:r>
              <w:rPr>
                <w:b/>
                <w:sz w:val="28"/>
              </w:rPr>
              <w:t>и буквы, обозначающие непарные гл</w:t>
            </w:r>
            <w:r w:rsidRPr="00064B89">
              <w:rPr>
                <w:b/>
                <w:sz w:val="28"/>
              </w:rPr>
              <w:t>ухие согласные звук.</w:t>
            </w:r>
          </w:p>
          <w:p w:rsidR="00423469" w:rsidRPr="000A3C16" w:rsidRDefault="00423469" w:rsidP="00423469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Е, б, </w:t>
            </w:r>
            <w:proofErr w:type="spellStart"/>
            <w:r>
              <w:rPr>
                <w:spacing w:val="30"/>
                <w:sz w:val="32"/>
              </w:rPr>
              <w:t>х</w:t>
            </w:r>
            <w:proofErr w:type="spellEnd"/>
            <w:r>
              <w:rPr>
                <w:spacing w:val="30"/>
                <w:sz w:val="32"/>
              </w:rPr>
              <w:t xml:space="preserve">, а, </w:t>
            </w:r>
            <w:proofErr w:type="spellStart"/>
            <w:proofErr w:type="gramStart"/>
            <w:r>
              <w:rPr>
                <w:spacing w:val="30"/>
                <w:sz w:val="32"/>
              </w:rPr>
              <w:t>р</w:t>
            </w:r>
            <w:proofErr w:type="spellEnd"/>
            <w:proofErr w:type="gram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п</w:t>
            </w:r>
            <w:proofErr w:type="spellEnd"/>
            <w:r>
              <w:rPr>
                <w:spacing w:val="30"/>
                <w:sz w:val="32"/>
              </w:rPr>
              <w:t>, ч, л, о, м, к, ж.</w:t>
            </w:r>
          </w:p>
          <w:p w:rsidR="00423469" w:rsidRDefault="00423469" w:rsidP="00423469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Составь схему предложения:</w:t>
            </w:r>
          </w:p>
          <w:p w:rsidR="00423469" w:rsidRPr="0043355F" w:rsidRDefault="00423469" w:rsidP="00423469">
            <w:pPr>
              <w:spacing w:after="120"/>
              <w:jc w:val="both"/>
              <w:rPr>
                <w:b/>
                <w:sz w:val="28"/>
              </w:rPr>
            </w:pPr>
            <w:r>
              <w:rPr>
                <w:spacing w:val="30"/>
                <w:sz w:val="32"/>
              </w:rPr>
              <w:t>Мама купила новый халат.</w:t>
            </w:r>
          </w:p>
        </w:tc>
        <w:tc>
          <w:tcPr>
            <w:tcW w:w="5210" w:type="dxa"/>
          </w:tcPr>
          <w:p w:rsidR="00423469" w:rsidRDefault="00423469" w:rsidP="00423469">
            <w:pPr>
              <w:spacing w:before="120"/>
              <w:jc w:val="center"/>
              <w:rPr>
                <w:sz w:val="28"/>
              </w:rPr>
            </w:pPr>
            <w:r w:rsidRPr="0043355F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 </w:t>
            </w:r>
          </w:p>
          <w:p w:rsidR="00423469" w:rsidRDefault="00423469" w:rsidP="00423469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064B8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423469" w:rsidRPr="00423469" w:rsidRDefault="00423469" w:rsidP="0042346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-588645</wp:posOffset>
                  </wp:positionV>
                  <wp:extent cx="541655" cy="666750"/>
                  <wp:effectExtent l="19050" t="0" r="0" b="0"/>
                  <wp:wrapTight wrapText="bothSides">
                    <wp:wrapPolygon edited="0">
                      <wp:start x="3039" y="0"/>
                      <wp:lineTo x="0" y="1851"/>
                      <wp:lineTo x="2279" y="9874"/>
                      <wp:lineTo x="-760" y="16046"/>
                      <wp:lineTo x="-760" y="20366"/>
                      <wp:lineTo x="4558" y="20983"/>
                      <wp:lineTo x="6837" y="20983"/>
                      <wp:lineTo x="14434" y="20983"/>
                      <wp:lineTo x="15193" y="20983"/>
                      <wp:lineTo x="16713" y="19749"/>
                      <wp:lineTo x="21271" y="17280"/>
                      <wp:lineTo x="21271" y="12960"/>
                      <wp:lineTo x="17472" y="8023"/>
                      <wp:lineTo x="15953" y="4320"/>
                      <wp:lineTo x="12155" y="0"/>
                      <wp:lineTo x="3039" y="0"/>
                    </wp:wrapPolygon>
                  </wp:wrapTight>
                  <wp:docPr id="27" name="Рисунок 1" descr="C:\Documents and Settings\Администратор\Рабочий стол\вв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вв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65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23469" w:rsidRDefault="00423469" w:rsidP="00423469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2593340</wp:posOffset>
                  </wp:positionH>
                  <wp:positionV relativeFrom="paragraph">
                    <wp:posOffset>-869315</wp:posOffset>
                  </wp:positionV>
                  <wp:extent cx="552450" cy="666750"/>
                  <wp:effectExtent l="19050" t="0" r="0" b="0"/>
                  <wp:wrapTight wrapText="bothSides">
                    <wp:wrapPolygon edited="0">
                      <wp:start x="0" y="0"/>
                      <wp:lineTo x="-745" y="8640"/>
                      <wp:lineTo x="3724" y="19749"/>
                      <wp:lineTo x="3724" y="20983"/>
                      <wp:lineTo x="21600" y="20983"/>
                      <wp:lineTo x="21600" y="20366"/>
                      <wp:lineTo x="19366" y="9874"/>
                      <wp:lineTo x="12662" y="0"/>
                      <wp:lineTo x="0" y="0"/>
                    </wp:wrapPolygon>
                  </wp:wrapTight>
                  <wp:docPr id="28" name="Рисунок 2" descr="C:\Documents and Settings\Администратор\Рабочий стол\хх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хх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Обвед</w:t>
            </w:r>
            <w:r>
              <w:rPr>
                <w:b/>
                <w:sz w:val="28"/>
              </w:rPr>
              <w:t>и буквы, обозначающие непарные гл</w:t>
            </w:r>
            <w:r w:rsidRPr="00064B89">
              <w:rPr>
                <w:b/>
                <w:sz w:val="28"/>
              </w:rPr>
              <w:t>ухие согласные звук.</w:t>
            </w:r>
          </w:p>
          <w:p w:rsidR="00423469" w:rsidRPr="000A3C16" w:rsidRDefault="00423469" w:rsidP="00423469">
            <w:pPr>
              <w:spacing w:after="120"/>
              <w:jc w:val="both"/>
              <w:rPr>
                <w:spacing w:val="30"/>
                <w:sz w:val="32"/>
              </w:rPr>
            </w:pPr>
            <w:r>
              <w:rPr>
                <w:spacing w:val="30"/>
                <w:sz w:val="32"/>
              </w:rPr>
              <w:t xml:space="preserve">Е, б, </w:t>
            </w:r>
            <w:proofErr w:type="spellStart"/>
            <w:r>
              <w:rPr>
                <w:spacing w:val="30"/>
                <w:sz w:val="32"/>
              </w:rPr>
              <w:t>х</w:t>
            </w:r>
            <w:proofErr w:type="spellEnd"/>
            <w:r>
              <w:rPr>
                <w:spacing w:val="30"/>
                <w:sz w:val="32"/>
              </w:rPr>
              <w:t xml:space="preserve">, а, </w:t>
            </w:r>
            <w:proofErr w:type="spellStart"/>
            <w:proofErr w:type="gramStart"/>
            <w:r>
              <w:rPr>
                <w:spacing w:val="30"/>
                <w:sz w:val="32"/>
              </w:rPr>
              <w:t>р</w:t>
            </w:r>
            <w:proofErr w:type="spellEnd"/>
            <w:proofErr w:type="gram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п</w:t>
            </w:r>
            <w:proofErr w:type="spellEnd"/>
            <w:r>
              <w:rPr>
                <w:spacing w:val="30"/>
                <w:sz w:val="32"/>
              </w:rPr>
              <w:t>, ч, л, о, м, к, ж.</w:t>
            </w:r>
          </w:p>
          <w:p w:rsidR="00423469" w:rsidRDefault="00423469" w:rsidP="00423469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Pr="00064B89">
              <w:rPr>
                <w:b/>
                <w:sz w:val="28"/>
              </w:rPr>
              <w:t>Составь схему предложения:</w:t>
            </w:r>
          </w:p>
          <w:p w:rsidR="00423469" w:rsidRPr="0043355F" w:rsidRDefault="00423469" w:rsidP="00423469">
            <w:pPr>
              <w:spacing w:after="120"/>
              <w:jc w:val="both"/>
              <w:rPr>
                <w:b/>
                <w:sz w:val="28"/>
              </w:rPr>
            </w:pPr>
            <w:r>
              <w:rPr>
                <w:spacing w:val="30"/>
                <w:sz w:val="32"/>
              </w:rPr>
              <w:t>Мама купила новый халат.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06002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064B89"/>
    <w:rsid w:val="000A3C16"/>
    <w:rsid w:val="001763F7"/>
    <w:rsid w:val="00297878"/>
    <w:rsid w:val="00330896"/>
    <w:rsid w:val="00423469"/>
    <w:rsid w:val="0043355F"/>
    <w:rsid w:val="00503686"/>
    <w:rsid w:val="0063270D"/>
    <w:rsid w:val="007F2097"/>
    <w:rsid w:val="009C3DB1"/>
    <w:rsid w:val="00C872A6"/>
    <w:rsid w:val="00DF1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A3C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3C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2012-01-22T15:37:00Z</dcterms:created>
  <dcterms:modified xsi:type="dcterms:W3CDTF">2012-01-22T15:37:00Z</dcterms:modified>
</cp:coreProperties>
</file>